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44" w:rsidRDefault="00305744" w:rsidP="00305744">
      <w:pPr>
        <w:jc w:val="center"/>
        <w:rPr>
          <w:sz w:val="28"/>
          <w:szCs w:val="28"/>
        </w:rPr>
      </w:pPr>
      <w:r w:rsidRPr="00305744">
        <w:rPr>
          <w:sz w:val="28"/>
          <w:szCs w:val="28"/>
        </w:rPr>
        <w:t>Newton’s Law Problems</w:t>
      </w:r>
    </w:p>
    <w:p w:rsidR="004B37DA" w:rsidRDefault="004B37DA" w:rsidP="00305744">
      <w:pPr>
        <w:jc w:val="center"/>
        <w:rPr>
          <w:sz w:val="28"/>
          <w:szCs w:val="28"/>
        </w:rPr>
      </w:pPr>
    </w:p>
    <w:p w:rsidR="004B37DA" w:rsidRPr="004B37DA" w:rsidRDefault="004B37DA" w:rsidP="004B37DA">
      <w:pPr>
        <w:rPr>
          <w:sz w:val="24"/>
          <w:szCs w:val="24"/>
        </w:rPr>
      </w:pPr>
      <w:r w:rsidRPr="004B37DA">
        <w:rPr>
          <w:sz w:val="24"/>
          <w:szCs w:val="24"/>
        </w:rPr>
        <w:t>For all these problems use the assumption that the acceleration of gravity (g) is 10m/sec2.</w:t>
      </w:r>
    </w:p>
    <w:p w:rsidR="006B6D6D" w:rsidRDefault="00305744" w:rsidP="004B37DA">
      <w:pPr>
        <w:pStyle w:val="ListParagraph"/>
        <w:numPr>
          <w:ilvl w:val="0"/>
          <w:numId w:val="1"/>
        </w:numPr>
      </w:pPr>
      <w:r>
        <w:t>Chuck a</w:t>
      </w:r>
      <w:r w:rsidR="004B37DA">
        <w:t>pplies a 500 N force to accelerate a 50 Newton box at 3.0</w:t>
      </w:r>
      <w:r>
        <w:t xml:space="preserve"> m/sec2.</w:t>
      </w:r>
      <w:r w:rsidR="004B37DA">
        <w:t xml:space="preserve">  </w:t>
      </w:r>
      <w:r w:rsidR="006B6D6D">
        <w:t xml:space="preserve"> </w:t>
      </w:r>
      <w:r w:rsidR="004B37DA">
        <w:t>Find:</w:t>
      </w:r>
    </w:p>
    <w:p w:rsidR="006B6D6D" w:rsidRDefault="006B6D6D">
      <w:r>
        <w:t>Force of gravity (weight)</w:t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Normal Force:</w:t>
      </w:r>
    </w:p>
    <w:p w:rsidR="006B6D6D" w:rsidRDefault="006B6D6D">
      <w:r>
        <w:t>Applied force:</w:t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Friction force:</w:t>
      </w:r>
    </w:p>
    <w:p w:rsidR="006B6D6D" w:rsidRDefault="006B6D6D">
      <w:r>
        <w:t>Mass:</w:t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Net force:</w:t>
      </w:r>
    </w:p>
    <w:p w:rsidR="00305744" w:rsidRDefault="006B6D6D">
      <w:r>
        <w:t>Acceleration:</w:t>
      </w:r>
      <w:r w:rsidR="00305744">
        <w:t xml:space="preserve"> </w:t>
      </w:r>
    </w:p>
    <w:p w:rsidR="00305744" w:rsidRDefault="00305744"/>
    <w:p w:rsidR="001402F7" w:rsidRDefault="001402F7" w:rsidP="004B37DA">
      <w:pPr>
        <w:pStyle w:val="ListParagraph"/>
        <w:numPr>
          <w:ilvl w:val="0"/>
          <w:numId w:val="1"/>
        </w:numPr>
      </w:pPr>
      <w:r>
        <w:t xml:space="preserve">A </w:t>
      </w:r>
      <w:r w:rsidR="004B37DA">
        <w:t>100</w:t>
      </w:r>
      <w:r>
        <w:t xml:space="preserve"> Newton ri</w:t>
      </w:r>
      <w:r w:rsidR="004B37DA">
        <w:t>ghtward force is applied to a 20</w:t>
      </w:r>
      <w:r>
        <w:t xml:space="preserve"> kg object to accelerate it to the right.   The object </w:t>
      </w:r>
      <w:r w:rsidR="00305744">
        <w:t>e</w:t>
      </w:r>
      <w:r w:rsidR="004B37DA">
        <w:t>ncounters a friction force of 40</w:t>
      </w:r>
      <w:r w:rsidR="00305744">
        <w:t xml:space="preserve"> N</w:t>
      </w:r>
      <w:r>
        <w:t xml:space="preserve">. </w:t>
      </w:r>
      <w:r w:rsidR="00305744">
        <w:t xml:space="preserve">  </w:t>
      </w:r>
      <w:r w:rsidR="004B37DA">
        <w:t>Find:</w:t>
      </w:r>
    </w:p>
    <w:p w:rsidR="001402F7" w:rsidRDefault="001402F7">
      <w:r>
        <w:t>Force of gravity (weight)</w:t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Normal force:</w:t>
      </w:r>
    </w:p>
    <w:p w:rsidR="001402F7" w:rsidRDefault="001402F7">
      <w:r>
        <w:t>Applied force:</w:t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Friction force:</w:t>
      </w:r>
    </w:p>
    <w:p w:rsidR="001402F7" w:rsidRDefault="001402F7">
      <w:r>
        <w:t>Mass:</w:t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 xml:space="preserve">Net force: </w:t>
      </w:r>
    </w:p>
    <w:p w:rsidR="00305744" w:rsidRDefault="00305744">
      <w:r>
        <w:t>Acceleration:</w:t>
      </w:r>
    </w:p>
    <w:p w:rsidR="006B6D6D" w:rsidRDefault="006B6D6D"/>
    <w:p w:rsidR="004B37DA" w:rsidRDefault="004B37DA" w:rsidP="004B37DA">
      <w:pPr>
        <w:pStyle w:val="ListParagraph"/>
        <w:numPr>
          <w:ilvl w:val="0"/>
          <w:numId w:val="1"/>
        </w:numPr>
      </w:pPr>
      <w:r>
        <w:t>A 50 kg skydiver encounters 300</w:t>
      </w:r>
      <w:r w:rsidR="001402F7">
        <w:t xml:space="preserve"> N of air resistance. </w:t>
      </w:r>
      <w:r w:rsidR="00305744">
        <w:t xml:space="preserve">  </w:t>
      </w:r>
      <w:r>
        <w:t>Find:</w:t>
      </w:r>
    </w:p>
    <w:p w:rsidR="001402F7" w:rsidRDefault="001402F7" w:rsidP="004B37DA">
      <w:r>
        <w:t>Force of gravity (weight):</w:t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Air resistance:</w:t>
      </w:r>
    </w:p>
    <w:p w:rsidR="001402F7" w:rsidRDefault="001402F7">
      <w:r>
        <w:t>Mass:</w:t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Net force:</w:t>
      </w:r>
    </w:p>
    <w:p w:rsidR="001402F7" w:rsidRDefault="001402F7">
      <w:r>
        <w:t>Acceleration:</w:t>
      </w:r>
    </w:p>
    <w:p w:rsidR="006B6D6D" w:rsidRDefault="006B6D6D"/>
    <w:p w:rsidR="006B6D6D" w:rsidRDefault="006B6D6D" w:rsidP="004B37DA">
      <w:pPr>
        <w:pStyle w:val="ListParagraph"/>
        <w:numPr>
          <w:ilvl w:val="0"/>
          <w:numId w:val="1"/>
        </w:numPr>
      </w:pPr>
      <w:r>
        <w:t>A</w:t>
      </w:r>
      <w:r w:rsidR="004B37DA">
        <w:t xml:space="preserve"> 10</w:t>
      </w:r>
      <w:r>
        <w:t>00 kg upward moving freight elevator nears its destination and accelerates down</w:t>
      </w:r>
      <w:r w:rsidR="00610AC7">
        <w:t>ward with an acceleration of 1.8</w:t>
      </w:r>
      <w:r>
        <w:t xml:space="preserve"> m/sec2.   </w:t>
      </w:r>
    </w:p>
    <w:p w:rsidR="006B6D6D" w:rsidRDefault="006B6D6D" w:rsidP="006B6D6D">
      <w:r>
        <w:t>Force of gravity (weight):</w:t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Tension force on the cable:</w:t>
      </w:r>
    </w:p>
    <w:p w:rsidR="006B6D6D" w:rsidRDefault="006B6D6D" w:rsidP="006B6D6D">
      <w:r>
        <w:t>Mass of the elevator:</w:t>
      </w:r>
      <w:r w:rsidR="004B37DA">
        <w:tab/>
      </w:r>
      <w:r w:rsidR="004B37DA">
        <w:tab/>
      </w:r>
      <w:r w:rsidR="004B37DA">
        <w:tab/>
      </w:r>
      <w:r w:rsidR="004B37DA">
        <w:tab/>
      </w:r>
      <w:r w:rsidR="004B37DA">
        <w:tab/>
      </w:r>
      <w:r>
        <w:t>Net force:</w:t>
      </w:r>
    </w:p>
    <w:p w:rsidR="006B6D6D" w:rsidRDefault="006B6D6D" w:rsidP="006B6D6D">
      <w:r>
        <w:t>Acceleration:</w:t>
      </w:r>
    </w:p>
    <w:p w:rsidR="00610AC7" w:rsidRDefault="00610AC7" w:rsidP="006B6D6D"/>
    <w:p w:rsidR="00610AC7" w:rsidRDefault="00610AC7" w:rsidP="006B6D6D"/>
    <w:p w:rsidR="00610AC7" w:rsidRDefault="00610AC7" w:rsidP="006B6D6D"/>
    <w:p w:rsidR="00610AC7" w:rsidRDefault="00B35DF1" w:rsidP="00B35DF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 26</w:t>
      </w:r>
      <w:r w:rsidR="00610AC7">
        <w:t>00 kg car is moving a</w:t>
      </w:r>
      <w:r>
        <w:t>t 3</w:t>
      </w:r>
      <w:r w:rsidR="00610AC7">
        <w:t>0 m/sec when it slams on the brakes and skids to a stop w</w:t>
      </w:r>
      <w:r>
        <w:t>ith a leftward acceleration of 6</w:t>
      </w:r>
      <w:r w:rsidR="00610AC7">
        <w:t xml:space="preserve"> m/sec2. Find:</w:t>
      </w:r>
    </w:p>
    <w:p w:rsidR="00610AC7" w:rsidRDefault="00610AC7" w:rsidP="00B35DF1">
      <w:pPr>
        <w:spacing w:line="360" w:lineRule="auto"/>
        <w:ind w:left="360"/>
      </w:pPr>
      <w:r>
        <w:t>Force of gravity (weight):</w:t>
      </w:r>
      <w:r>
        <w:tab/>
      </w:r>
      <w:r>
        <w:tab/>
      </w:r>
      <w:r>
        <w:tab/>
      </w:r>
      <w:r>
        <w:tab/>
        <w:t>Normal force:</w:t>
      </w:r>
    </w:p>
    <w:p w:rsidR="00610AC7" w:rsidRDefault="00610AC7" w:rsidP="00B35DF1">
      <w:pPr>
        <w:spacing w:line="360" w:lineRule="auto"/>
        <w:ind w:left="360"/>
      </w:pPr>
      <w:r>
        <w:t>Friction force:</w:t>
      </w:r>
      <w:r>
        <w:tab/>
      </w:r>
      <w:r>
        <w:tab/>
      </w:r>
      <w:r>
        <w:tab/>
      </w:r>
      <w:r>
        <w:tab/>
      </w:r>
      <w:r>
        <w:tab/>
        <w:t>Mass:</w:t>
      </w:r>
    </w:p>
    <w:p w:rsidR="00610AC7" w:rsidRDefault="00610AC7" w:rsidP="00B35DF1">
      <w:pPr>
        <w:spacing w:line="360" w:lineRule="auto"/>
        <w:ind w:left="360"/>
      </w:pPr>
      <w:r>
        <w:t>Net force:</w:t>
      </w:r>
      <w:r>
        <w:tab/>
      </w:r>
      <w:r>
        <w:tab/>
      </w:r>
      <w:r>
        <w:tab/>
      </w:r>
      <w:r>
        <w:tab/>
      </w:r>
      <w:r>
        <w:tab/>
      </w:r>
      <w:r>
        <w:tab/>
        <w:t>Acceleration:</w:t>
      </w:r>
    </w:p>
    <w:p w:rsidR="00610AC7" w:rsidRDefault="00610AC7" w:rsidP="00B35DF1">
      <w:pPr>
        <w:spacing w:line="360" w:lineRule="auto"/>
        <w:ind w:left="360"/>
      </w:pPr>
    </w:p>
    <w:p w:rsidR="00610AC7" w:rsidRDefault="00610AC7" w:rsidP="00B35DF1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="00B35DF1">
        <w:t>4</w:t>
      </w:r>
      <w:r>
        <w:t>.0 kg pail is attached to a cable and raised upw</w:t>
      </w:r>
      <w:r w:rsidR="00B35DF1">
        <w:t>ard with a constant speed of 1.5</w:t>
      </w:r>
      <w:r>
        <w:t xml:space="preserve"> m/sec.  Find:</w:t>
      </w:r>
    </w:p>
    <w:p w:rsidR="00610AC7" w:rsidRDefault="00610AC7" w:rsidP="00B35DF1">
      <w:pPr>
        <w:spacing w:line="360" w:lineRule="auto"/>
        <w:ind w:firstLine="360"/>
      </w:pPr>
      <w:r>
        <w:t xml:space="preserve">Force of </w:t>
      </w:r>
      <w:proofErr w:type="gramStart"/>
      <w:r>
        <w:t>Gravity(</w:t>
      </w:r>
      <w:proofErr w:type="gramEnd"/>
      <w:r>
        <w:t>weight):</w:t>
      </w:r>
      <w:r>
        <w:tab/>
      </w:r>
      <w:r>
        <w:tab/>
      </w:r>
      <w:r>
        <w:tab/>
      </w:r>
      <w:r>
        <w:tab/>
        <w:t>Tension Force:</w:t>
      </w:r>
    </w:p>
    <w:p w:rsidR="00610AC7" w:rsidRDefault="00610AC7" w:rsidP="00B35DF1">
      <w:pPr>
        <w:spacing w:line="360" w:lineRule="auto"/>
        <w:ind w:firstLine="360"/>
      </w:pPr>
      <w:r>
        <w:t>Mass:</w:t>
      </w:r>
      <w:r>
        <w:tab/>
      </w:r>
      <w:r>
        <w:tab/>
      </w:r>
      <w:r>
        <w:tab/>
      </w:r>
      <w:r>
        <w:tab/>
      </w:r>
      <w:r>
        <w:tab/>
      </w:r>
      <w:r>
        <w:tab/>
        <w:t>Net force:</w:t>
      </w:r>
    </w:p>
    <w:p w:rsidR="00610AC7" w:rsidRDefault="00610AC7" w:rsidP="00B35DF1">
      <w:pPr>
        <w:spacing w:line="360" w:lineRule="auto"/>
        <w:ind w:firstLine="360"/>
      </w:pPr>
      <w:r>
        <w:t>Acceleration:</w:t>
      </w:r>
    </w:p>
    <w:p w:rsidR="00610AC7" w:rsidRDefault="00610AC7" w:rsidP="00B35DF1">
      <w:pPr>
        <w:spacing w:line="360" w:lineRule="auto"/>
        <w:ind w:firstLine="360"/>
      </w:pPr>
    </w:p>
    <w:p w:rsidR="00610AC7" w:rsidRDefault="00610AC7" w:rsidP="00B35DF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</w:t>
      </w:r>
      <w:r w:rsidR="00B35DF1">
        <w:t>8</w:t>
      </w:r>
      <w:r>
        <w:t>00 kg ri</w:t>
      </w:r>
      <w:r w:rsidR="00B35DF1">
        <w:t>ghtward moving car encounters 44</w:t>
      </w:r>
      <w:r>
        <w:t xml:space="preserve">00 </w:t>
      </w:r>
      <w:proofErr w:type="spellStart"/>
      <w:r>
        <w:t>Newtons</w:t>
      </w:r>
      <w:proofErr w:type="spellEnd"/>
      <w:r>
        <w:t xml:space="preserve"> of resistive force as it skids to a stop.  Find:</w:t>
      </w:r>
    </w:p>
    <w:p w:rsidR="00610AC7" w:rsidRDefault="00610AC7" w:rsidP="00B35DF1">
      <w:pPr>
        <w:spacing w:line="360" w:lineRule="auto"/>
        <w:ind w:firstLine="360"/>
      </w:pPr>
      <w:r>
        <w:t xml:space="preserve">Force of </w:t>
      </w:r>
      <w:proofErr w:type="gramStart"/>
      <w:r>
        <w:t>Gravity(</w:t>
      </w:r>
      <w:proofErr w:type="gramEnd"/>
      <w:r>
        <w:t>weight):</w:t>
      </w:r>
      <w:r>
        <w:tab/>
      </w:r>
      <w:r>
        <w:tab/>
      </w:r>
      <w:r>
        <w:tab/>
      </w:r>
      <w:r>
        <w:tab/>
        <w:t>Normal Force:</w:t>
      </w:r>
    </w:p>
    <w:p w:rsidR="00610AC7" w:rsidRDefault="00610AC7" w:rsidP="00B35DF1">
      <w:pPr>
        <w:spacing w:line="360" w:lineRule="auto"/>
        <w:ind w:firstLine="360"/>
      </w:pPr>
      <w:r>
        <w:t>Friction Force:</w:t>
      </w:r>
      <w:r>
        <w:tab/>
      </w:r>
      <w:r>
        <w:tab/>
      </w:r>
      <w:r>
        <w:tab/>
      </w:r>
      <w:r>
        <w:tab/>
      </w:r>
      <w:r>
        <w:tab/>
        <w:t>Mass:</w:t>
      </w:r>
    </w:p>
    <w:p w:rsidR="00610AC7" w:rsidRDefault="00610AC7" w:rsidP="00B35DF1">
      <w:pPr>
        <w:spacing w:line="360" w:lineRule="auto"/>
        <w:ind w:firstLine="360"/>
      </w:pPr>
      <w:r>
        <w:t>Net Force:</w:t>
      </w:r>
      <w:r>
        <w:tab/>
      </w:r>
      <w:r>
        <w:tab/>
      </w:r>
      <w:r>
        <w:tab/>
      </w:r>
      <w:r>
        <w:tab/>
      </w:r>
      <w:r>
        <w:tab/>
      </w:r>
      <w:r>
        <w:tab/>
        <w:t>Acceleration:</w:t>
      </w:r>
    </w:p>
    <w:p w:rsidR="00610AC7" w:rsidRDefault="00610AC7" w:rsidP="00B35DF1">
      <w:pPr>
        <w:spacing w:line="360" w:lineRule="auto"/>
        <w:ind w:firstLine="360"/>
      </w:pPr>
    </w:p>
    <w:p w:rsidR="00610AC7" w:rsidRDefault="00610AC7" w:rsidP="00B35DF1">
      <w:pPr>
        <w:pStyle w:val="ListParagraph"/>
        <w:numPr>
          <w:ilvl w:val="0"/>
          <w:numId w:val="1"/>
        </w:numPr>
        <w:spacing w:line="360" w:lineRule="auto"/>
      </w:pPr>
      <w:r>
        <w:t>The cable o</w:t>
      </w:r>
      <w:r w:rsidR="005F422F">
        <w:t>f a freight elevator applies a 3</w:t>
      </w:r>
      <w:bookmarkStart w:id="0" w:name="_GoBack"/>
      <w:bookmarkEnd w:id="0"/>
      <w:r>
        <w:t>000 N fo</w:t>
      </w:r>
      <w:r w:rsidR="00B35DF1">
        <w:t>rce to accelerate a 24</w:t>
      </w:r>
      <w:r>
        <w:t>0 kg elevator upward.  Find:</w:t>
      </w:r>
    </w:p>
    <w:p w:rsidR="00610AC7" w:rsidRDefault="00610AC7" w:rsidP="00B35DF1">
      <w:pPr>
        <w:spacing w:line="360" w:lineRule="auto"/>
        <w:ind w:firstLine="360"/>
      </w:pPr>
      <w:r>
        <w:t>Force of Gravity (weight):</w:t>
      </w:r>
      <w:r>
        <w:tab/>
      </w:r>
      <w:r>
        <w:tab/>
      </w:r>
      <w:r>
        <w:tab/>
      </w:r>
      <w:r>
        <w:tab/>
        <w:t>Tension force:</w:t>
      </w:r>
    </w:p>
    <w:p w:rsidR="00B35DF1" w:rsidRDefault="00B35DF1" w:rsidP="00B35DF1">
      <w:pPr>
        <w:spacing w:line="360" w:lineRule="auto"/>
        <w:ind w:firstLine="360"/>
      </w:pPr>
      <w:r>
        <w:t>Mass:</w:t>
      </w:r>
      <w:r>
        <w:tab/>
      </w:r>
      <w:r>
        <w:tab/>
      </w:r>
      <w:r>
        <w:tab/>
      </w:r>
      <w:r>
        <w:tab/>
      </w:r>
      <w:r>
        <w:tab/>
      </w:r>
      <w:r>
        <w:tab/>
        <w:t>Net force:</w:t>
      </w:r>
    </w:p>
    <w:p w:rsidR="00610AC7" w:rsidRDefault="00B35DF1" w:rsidP="00B35DF1">
      <w:pPr>
        <w:spacing w:line="360" w:lineRule="auto"/>
        <w:ind w:firstLine="360"/>
      </w:pPr>
      <w:r>
        <w:t>Acceleration:</w:t>
      </w:r>
      <w:r w:rsidR="00610AC7">
        <w:tab/>
      </w:r>
    </w:p>
    <w:sectPr w:rsidR="00610AC7" w:rsidSect="00305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FE5"/>
    <w:multiLevelType w:val="hybridMultilevel"/>
    <w:tmpl w:val="1332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F7"/>
    <w:rsid w:val="001402F7"/>
    <w:rsid w:val="00305744"/>
    <w:rsid w:val="00486C7F"/>
    <w:rsid w:val="004B37DA"/>
    <w:rsid w:val="005F422F"/>
    <w:rsid w:val="00610AC7"/>
    <w:rsid w:val="006B6D6D"/>
    <w:rsid w:val="00B35DF1"/>
    <w:rsid w:val="00DE2987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Carmen</dc:creator>
  <cp:lastModifiedBy>Price, Carmen</cp:lastModifiedBy>
  <cp:revision>5</cp:revision>
  <cp:lastPrinted>2013-11-14T16:35:00Z</cp:lastPrinted>
  <dcterms:created xsi:type="dcterms:W3CDTF">2013-11-08T19:42:00Z</dcterms:created>
  <dcterms:modified xsi:type="dcterms:W3CDTF">2013-11-14T16:36:00Z</dcterms:modified>
</cp:coreProperties>
</file>